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66D3E2D4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F65242">
        <w:rPr>
          <w:rFonts w:ascii="Tahoma" w:hAnsi="Tahoma" w:cs="Tahoma"/>
          <w:lang w:val="es-ES"/>
        </w:rPr>
        <w:t>03</w:t>
      </w:r>
      <w:r w:rsidR="003D3722">
        <w:rPr>
          <w:rFonts w:ascii="Tahoma" w:hAnsi="Tahoma" w:cs="Tahoma"/>
          <w:lang w:val="es-ES"/>
        </w:rPr>
        <w:t xml:space="preserve"> de ju</w:t>
      </w:r>
      <w:r w:rsidR="00F65242">
        <w:rPr>
          <w:rFonts w:ascii="Tahoma" w:hAnsi="Tahoma" w:cs="Tahoma"/>
          <w:lang w:val="es-ES"/>
        </w:rPr>
        <w:t>l</w:t>
      </w:r>
      <w:r w:rsidR="003D3722">
        <w:rPr>
          <w:rFonts w:ascii="Tahoma" w:hAnsi="Tahoma" w:cs="Tahoma"/>
          <w:lang w:val="es-ES"/>
        </w:rPr>
        <w:t>io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603227C9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F65242">
        <w:rPr>
          <w:rFonts w:ascii="Tahoma" w:hAnsi="Tahoma" w:cs="Tahoma"/>
          <w:lang w:val="es-ES"/>
        </w:rPr>
        <w:t>941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C0AD06D" w:rsidR="00862C74" w:rsidRDefault="00862C74" w:rsidP="00862C74">
      <w:pPr>
        <w:rPr>
          <w:rFonts w:ascii="Tahoma" w:hAnsi="Tahoma" w:cs="Tahoma"/>
          <w:lang w:val="es-ES"/>
        </w:rPr>
      </w:pPr>
    </w:p>
    <w:p w14:paraId="45EACFC5" w14:textId="77777777" w:rsidR="00252ADA" w:rsidRPr="003A3FF0" w:rsidRDefault="00252ADA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253ED8EA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F65242">
        <w:rPr>
          <w:rFonts w:ascii="Tahoma" w:hAnsi="Tahoma" w:cs="Tahoma"/>
          <w:b/>
          <w:lang w:val="es-ES"/>
        </w:rPr>
        <w:t>seis de julio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70BD26D9" w14:textId="1D446C92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Sin otro particular, </w:t>
      </w:r>
      <w:r w:rsidR="007A4210">
        <w:rPr>
          <w:rFonts w:ascii="Tahoma" w:hAnsi="Tahoma" w:cs="Tahoma"/>
          <w:lang w:val="es-ES"/>
        </w:rPr>
        <w:t>me reitero a sus órdenes</w:t>
      </w:r>
      <w:r w:rsidRPr="003A3FF0">
        <w:rPr>
          <w:rFonts w:ascii="Tahoma" w:hAnsi="Tahoma" w:cs="Tahoma"/>
          <w:lang w:val="es-ES"/>
        </w:rPr>
        <w:t>.</w:t>
      </w:r>
    </w:p>
    <w:p w14:paraId="23884374" w14:textId="5C31A13D" w:rsidR="00862C74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770397D8" w14:textId="77777777" w:rsidR="00252ADA" w:rsidRPr="003A3FF0" w:rsidRDefault="00252ADA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00F05B53" w:rsidR="00862C74" w:rsidRPr="003A3FF0" w:rsidRDefault="00D3700C" w:rsidP="00862C74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R E S P E T U O S </w:t>
      </w:r>
      <w:r w:rsidR="00862C74" w:rsidRPr="003A3FF0">
        <w:rPr>
          <w:rFonts w:ascii="Tahoma" w:hAnsi="Tahoma" w:cs="Tahoma"/>
          <w:b/>
          <w:lang w:val="es-ES"/>
        </w:rPr>
        <w:t>A M E N T E</w:t>
      </w:r>
      <w:r w:rsidR="00862C74"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AD591DD" w:rsidR="00862C74" w:rsidRPr="003A3FF0" w:rsidRDefault="003D3722" w:rsidP="00862C74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</w:t>
      </w:r>
      <w:r w:rsidR="00D3700C">
        <w:rPr>
          <w:rFonts w:ascii="Tahoma" w:hAnsi="Tahoma" w:cs="Tahoma"/>
          <w:b/>
          <w:lang w:val="es-ES"/>
        </w:rPr>
        <w:t>DA</w:t>
      </w:r>
      <w:r>
        <w:rPr>
          <w:rFonts w:ascii="Tahoma" w:hAnsi="Tahoma" w:cs="Tahoma"/>
          <w:b/>
          <w:lang w:val="es-ES"/>
        </w:rPr>
        <w:t>. EDITH ELENA RODRÍGUEZ ESCOBAR</w:t>
      </w:r>
      <w:r w:rsidR="007611E3"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6A09895B" w:rsidR="00862C74" w:rsidRPr="00085C2B" w:rsidRDefault="003D3722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862C74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862C74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EF7" w14:textId="77777777" w:rsidR="00B252A9" w:rsidRDefault="00B252A9" w:rsidP="00301E57">
      <w:r>
        <w:separator/>
      </w:r>
    </w:p>
  </w:endnote>
  <w:endnote w:type="continuationSeparator" w:id="0">
    <w:p w14:paraId="1C01DE0A" w14:textId="77777777" w:rsidR="00B252A9" w:rsidRDefault="00B252A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458" w14:textId="77777777" w:rsidR="00B252A9" w:rsidRDefault="00B252A9" w:rsidP="00301E57">
      <w:r>
        <w:separator/>
      </w:r>
    </w:p>
  </w:footnote>
  <w:footnote w:type="continuationSeparator" w:id="0">
    <w:p w14:paraId="10CF776F" w14:textId="77777777" w:rsidR="00B252A9" w:rsidRDefault="00B252A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445E4"/>
    <w:rsid w:val="000545C4"/>
    <w:rsid w:val="00056FEA"/>
    <w:rsid w:val="00067C6F"/>
    <w:rsid w:val="000E6E81"/>
    <w:rsid w:val="000F6FA7"/>
    <w:rsid w:val="00102978"/>
    <w:rsid w:val="00105162"/>
    <w:rsid w:val="00126455"/>
    <w:rsid w:val="001712C5"/>
    <w:rsid w:val="00220B98"/>
    <w:rsid w:val="00246CB8"/>
    <w:rsid w:val="00252ADA"/>
    <w:rsid w:val="00285F81"/>
    <w:rsid w:val="00287D8C"/>
    <w:rsid w:val="00295B85"/>
    <w:rsid w:val="002B6B7F"/>
    <w:rsid w:val="002C050B"/>
    <w:rsid w:val="002D2EF7"/>
    <w:rsid w:val="002D41A3"/>
    <w:rsid w:val="00301E57"/>
    <w:rsid w:val="00304840"/>
    <w:rsid w:val="0036103F"/>
    <w:rsid w:val="003765A1"/>
    <w:rsid w:val="003A540B"/>
    <w:rsid w:val="003B6E4F"/>
    <w:rsid w:val="003D0195"/>
    <w:rsid w:val="003D2F6F"/>
    <w:rsid w:val="003D3722"/>
    <w:rsid w:val="003E52B7"/>
    <w:rsid w:val="00463974"/>
    <w:rsid w:val="0049148E"/>
    <w:rsid w:val="004A7BD1"/>
    <w:rsid w:val="004B072C"/>
    <w:rsid w:val="004B3934"/>
    <w:rsid w:val="004C7880"/>
    <w:rsid w:val="005049A6"/>
    <w:rsid w:val="00522A62"/>
    <w:rsid w:val="005357D4"/>
    <w:rsid w:val="00572844"/>
    <w:rsid w:val="005A0F31"/>
    <w:rsid w:val="00600617"/>
    <w:rsid w:val="00615E5C"/>
    <w:rsid w:val="00652550"/>
    <w:rsid w:val="00652E43"/>
    <w:rsid w:val="006915BE"/>
    <w:rsid w:val="006B2732"/>
    <w:rsid w:val="006B2C11"/>
    <w:rsid w:val="006D6BAB"/>
    <w:rsid w:val="006E6065"/>
    <w:rsid w:val="007611E3"/>
    <w:rsid w:val="00791BAA"/>
    <w:rsid w:val="007A4210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9D13D1"/>
    <w:rsid w:val="00A41B62"/>
    <w:rsid w:val="00A56D4D"/>
    <w:rsid w:val="00AA360B"/>
    <w:rsid w:val="00AE4D5F"/>
    <w:rsid w:val="00AF47DD"/>
    <w:rsid w:val="00B252A9"/>
    <w:rsid w:val="00B264E7"/>
    <w:rsid w:val="00B356E1"/>
    <w:rsid w:val="00B72F59"/>
    <w:rsid w:val="00BB7F98"/>
    <w:rsid w:val="00BE0491"/>
    <w:rsid w:val="00C12896"/>
    <w:rsid w:val="00C338B8"/>
    <w:rsid w:val="00C74A6A"/>
    <w:rsid w:val="00CB0D63"/>
    <w:rsid w:val="00CB4886"/>
    <w:rsid w:val="00CF2711"/>
    <w:rsid w:val="00D068F0"/>
    <w:rsid w:val="00D360E2"/>
    <w:rsid w:val="00D3700C"/>
    <w:rsid w:val="00D47F87"/>
    <w:rsid w:val="00D64886"/>
    <w:rsid w:val="00D86FB4"/>
    <w:rsid w:val="00DA7D87"/>
    <w:rsid w:val="00DE0A0D"/>
    <w:rsid w:val="00E11B8A"/>
    <w:rsid w:val="00E9798B"/>
    <w:rsid w:val="00EB0203"/>
    <w:rsid w:val="00EC6E49"/>
    <w:rsid w:val="00F51626"/>
    <w:rsid w:val="00F65242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2BCC96E"/>
  <w15:chartTrackingRefBased/>
  <w15:docId w15:val="{3C5D7093-D11E-4448-8677-F1229C5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17</cp:revision>
  <cp:lastPrinted>2023-07-04T00:46:00Z</cp:lastPrinted>
  <dcterms:created xsi:type="dcterms:W3CDTF">2023-01-20T21:02:00Z</dcterms:created>
  <dcterms:modified xsi:type="dcterms:W3CDTF">2023-07-04T01:08:00Z</dcterms:modified>
</cp:coreProperties>
</file>